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681F" w14:textId="77777777"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14:paraId="050768BF" w14:textId="77777777"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84A280E" w14:textId="17CA6C99"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15. Закона о заштити података о личности („Службени гласник РС“, број: 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обавештавамо Вас о следећем:</w:t>
      </w:r>
    </w:p>
    <w:p w14:paraId="1FEF4B33" w14:textId="77777777" w:rsidR="004B492D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ични подаци које РАТЕЛ 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а конкурса су: име и презиме, јединствени матични број грађана,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искуству.</w:t>
      </w:r>
    </w:p>
    <w:p w14:paraId="3A249A27" w14:textId="77777777"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запошљавања.</w:t>
      </w:r>
    </w:p>
    <w:p w14:paraId="293A8D9B" w14:textId="77777777" w:rsidR="00B14343" w:rsidRDefault="004B492D" w:rsidP="00AA3C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Вашим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имаће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</w:t>
      </w:r>
      <w:r w:rsidR="0062228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 </w:t>
      </w:r>
      <w:r w:rsidR="00B14343" w:rsidRPr="00AA3CEB">
        <w:rPr>
          <w:rFonts w:ascii="Times New Roman" w:hAnsi="Times New Roman" w:cs="Times New Roman"/>
          <w:sz w:val="24"/>
          <w:szCs w:val="24"/>
          <w:lang w:val="sr-Cyrl-CS"/>
        </w:rPr>
        <w:t>РАТЕЛ</w:t>
      </w:r>
      <w:r w:rsidR="00B14343" w:rsidRPr="00AA3CEB">
        <w:rPr>
          <w:rFonts w:ascii="Times New Roman" w:hAnsi="Times New Roman" w:cs="Times New Roman"/>
          <w:sz w:val="24"/>
          <w:szCs w:val="24"/>
        </w:rPr>
        <w:t>,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треба да буду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>.</w:t>
      </w:r>
    </w:p>
    <w:p w14:paraId="46573911" w14:textId="77777777" w:rsidR="0088761D" w:rsidRDefault="0088761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РАТЕЛ 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14:paraId="1B351F23" w14:textId="78491D26" w:rsidR="00C944EA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, разумели и прихватили ово Обавештење о обради личних података/Сагласност за обраду личних података и да сте овим путем дали своју сагласност за обраду наведених податак</w:t>
      </w:r>
      <w:r w:rsidR="009544D9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bookmarkStart w:id="0" w:name="_GoBack"/>
      <w:bookmarkEnd w:id="0"/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стране РАТЕЛ-а у сврху процеса селекције кандидата и евентуалног запошљавања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FF85303" w14:textId="77777777"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>атака који су достављени РАТЕЛ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овај начин и за сврху процеса селекције и евентуалног запошљавања.</w:t>
      </w:r>
    </w:p>
    <w:p w14:paraId="54957700" w14:textId="77777777"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5031DD6" w14:textId="77777777" w:rsidR="0024650F" w:rsidRPr="0024650F" w:rsidRDefault="0024650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24650F" w:rsidRPr="0024650F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5ED"/>
    <w:rsid w:val="000020FE"/>
    <w:rsid w:val="002205ED"/>
    <w:rsid w:val="0024650F"/>
    <w:rsid w:val="00265282"/>
    <w:rsid w:val="002A3615"/>
    <w:rsid w:val="004B492D"/>
    <w:rsid w:val="00622283"/>
    <w:rsid w:val="006420F6"/>
    <w:rsid w:val="006C1D2D"/>
    <w:rsid w:val="00767996"/>
    <w:rsid w:val="007A7C3D"/>
    <w:rsid w:val="0088761D"/>
    <w:rsid w:val="00891BBB"/>
    <w:rsid w:val="009544D9"/>
    <w:rsid w:val="00AA3CEB"/>
    <w:rsid w:val="00B14343"/>
    <w:rsid w:val="00C944EA"/>
    <w:rsid w:val="00CC2F1D"/>
    <w:rsid w:val="00E47572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478F"/>
  <w15:docId w15:val="{37265508-E83F-4063-8677-545C9756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Okanovic</dc:creator>
  <cp:keywords/>
  <dc:description/>
  <cp:lastModifiedBy>Milica Celebic</cp:lastModifiedBy>
  <cp:revision>6</cp:revision>
  <cp:lastPrinted>2017-08-17T12:21:00Z</cp:lastPrinted>
  <dcterms:created xsi:type="dcterms:W3CDTF">2017-06-09T09:17:00Z</dcterms:created>
  <dcterms:modified xsi:type="dcterms:W3CDTF">2019-03-28T11:30:00Z</dcterms:modified>
</cp:coreProperties>
</file>